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D9" w:rsidRPr="005E3EFA" w:rsidRDefault="009B49D9" w:rsidP="009B49D9">
      <w:pPr>
        <w:jc w:val="center"/>
        <w:rPr>
          <w:rFonts w:ascii="Times New Roman" w:hAnsi="Times New Roman" w:cs="Times New Roman"/>
          <w:sz w:val="32"/>
          <w:szCs w:val="36"/>
        </w:rPr>
      </w:pPr>
      <w:r w:rsidRPr="005E3EFA">
        <w:rPr>
          <w:rFonts w:ascii="Times New Roman" w:hAnsi="Times New Roman" w:cs="Times New Roman"/>
          <w:sz w:val="32"/>
          <w:szCs w:val="36"/>
        </w:rPr>
        <w:t>ПРОТОКОЛ КОНКУРСА «</w:t>
      </w:r>
      <w:r w:rsidR="005E3EFA" w:rsidRPr="005E3EFA">
        <w:rPr>
          <w:rFonts w:ascii="Times New Roman" w:hAnsi="Times New Roman" w:cs="Times New Roman"/>
          <w:sz w:val="32"/>
          <w:szCs w:val="36"/>
        </w:rPr>
        <w:t xml:space="preserve">Первая доврачебная помощь» (теория) </w:t>
      </w:r>
      <w:r w:rsidRPr="005E3EFA">
        <w:rPr>
          <w:rFonts w:ascii="Times New Roman" w:hAnsi="Times New Roman" w:cs="Times New Roman"/>
          <w:sz w:val="32"/>
          <w:szCs w:val="36"/>
        </w:rPr>
        <w:t>ГРУППА «СПАСАТЕЛИ»</w:t>
      </w:r>
    </w:p>
    <w:tbl>
      <w:tblPr>
        <w:tblStyle w:val="a3"/>
        <w:tblW w:w="0" w:type="auto"/>
        <w:tblLook w:val="04A0"/>
      </w:tblPr>
      <w:tblGrid>
        <w:gridCol w:w="976"/>
        <w:gridCol w:w="4251"/>
        <w:gridCol w:w="2017"/>
        <w:gridCol w:w="2119"/>
      </w:tblGrid>
      <w:tr w:rsidR="009B49D9" w:rsidRPr="005E3EFA" w:rsidTr="009B49D9">
        <w:tc>
          <w:tcPr>
            <w:tcW w:w="970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EFA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4251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Название команды</w:t>
            </w:r>
          </w:p>
        </w:tc>
        <w:tc>
          <w:tcPr>
            <w:tcW w:w="1982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Количество баллов</w:t>
            </w:r>
          </w:p>
        </w:tc>
        <w:tc>
          <w:tcPr>
            <w:tcW w:w="2119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Время выполнения</w:t>
            </w:r>
          </w:p>
        </w:tc>
      </w:tr>
      <w:tr w:rsidR="009B49D9" w:rsidRPr="005E3EFA" w:rsidTr="009B49D9">
        <w:tc>
          <w:tcPr>
            <w:tcW w:w="970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251" w:type="dxa"/>
          </w:tcPr>
          <w:p w:rsidR="009B49D9" w:rsidRPr="005E3EFA" w:rsidRDefault="005E3EFA" w:rsidP="005E3EF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Калтан 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1</w:t>
            </w:r>
          </w:p>
        </w:tc>
        <w:tc>
          <w:tcPr>
            <w:tcW w:w="1982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  <w:r w:rsidR="005E3EFA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6</w:t>
            </w:r>
          </w:p>
        </w:tc>
        <w:tc>
          <w:tcPr>
            <w:tcW w:w="2119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08:3</w:t>
            </w:r>
            <w:r w:rsidR="005E3EFA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</w:p>
        </w:tc>
      </w:tr>
      <w:tr w:rsidR="009B49D9" w:rsidRPr="005E3EFA" w:rsidTr="009B49D9">
        <w:tc>
          <w:tcPr>
            <w:tcW w:w="970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4251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Калтан 2</w:t>
            </w:r>
          </w:p>
        </w:tc>
        <w:tc>
          <w:tcPr>
            <w:tcW w:w="1982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  <w:r w:rsidR="005E3EFA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119" w:type="dxa"/>
          </w:tcPr>
          <w:p w:rsidR="009B49D9" w:rsidRPr="005E3EFA" w:rsidRDefault="005E3EFA" w:rsidP="005E3EF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18</w:t>
            </w:r>
          </w:p>
        </w:tc>
      </w:tr>
      <w:tr w:rsidR="009B49D9" w:rsidRPr="005E3EFA" w:rsidTr="009B49D9">
        <w:tc>
          <w:tcPr>
            <w:tcW w:w="970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251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СДЮТЭ 1</w:t>
            </w:r>
          </w:p>
        </w:tc>
        <w:tc>
          <w:tcPr>
            <w:tcW w:w="1982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  <w:r w:rsidR="005E3EFA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119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07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32</w:t>
            </w:r>
          </w:p>
        </w:tc>
      </w:tr>
      <w:tr w:rsidR="009B49D9" w:rsidRPr="005E3EFA" w:rsidTr="009B49D9">
        <w:tc>
          <w:tcPr>
            <w:tcW w:w="970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251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ТГТ</w:t>
            </w:r>
          </w:p>
        </w:tc>
        <w:tc>
          <w:tcPr>
            <w:tcW w:w="1982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2119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07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43</w:t>
            </w:r>
          </w:p>
        </w:tc>
      </w:tr>
      <w:tr w:rsidR="009B49D9" w:rsidRPr="005E3EFA" w:rsidTr="009B49D9">
        <w:tc>
          <w:tcPr>
            <w:tcW w:w="970" w:type="dxa"/>
          </w:tcPr>
          <w:p w:rsidR="009B49D9" w:rsidRPr="005E3EFA" w:rsidRDefault="009B49D9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4251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Школа № 13</w:t>
            </w:r>
          </w:p>
        </w:tc>
        <w:tc>
          <w:tcPr>
            <w:tcW w:w="1982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119" w:type="dxa"/>
          </w:tcPr>
          <w:p w:rsidR="009B49D9" w:rsidRPr="005E3EFA" w:rsidRDefault="005E3EFA" w:rsidP="009B49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05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:5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</w:tr>
    </w:tbl>
    <w:p w:rsidR="003D3053" w:rsidRDefault="003D3053" w:rsidP="005E3EFA">
      <w:pPr>
        <w:rPr>
          <w:sz w:val="36"/>
          <w:szCs w:val="36"/>
        </w:rPr>
      </w:pPr>
    </w:p>
    <w:p w:rsidR="003D3053" w:rsidRDefault="003D3053" w:rsidP="009B49D9">
      <w:pPr>
        <w:jc w:val="center"/>
        <w:rPr>
          <w:sz w:val="36"/>
          <w:szCs w:val="36"/>
        </w:rPr>
      </w:pPr>
    </w:p>
    <w:p w:rsidR="001F550A" w:rsidRDefault="001F550A" w:rsidP="009B49D9">
      <w:pPr>
        <w:jc w:val="center"/>
        <w:rPr>
          <w:sz w:val="36"/>
          <w:szCs w:val="36"/>
        </w:rPr>
      </w:pPr>
    </w:p>
    <w:p w:rsidR="009B49D9" w:rsidRPr="005E3EFA" w:rsidRDefault="005E3EFA" w:rsidP="009B49D9">
      <w:pPr>
        <w:jc w:val="center"/>
        <w:rPr>
          <w:rFonts w:ascii="Times New Roman" w:hAnsi="Times New Roman" w:cs="Times New Roman"/>
          <w:sz w:val="36"/>
          <w:szCs w:val="36"/>
        </w:rPr>
      </w:pPr>
      <w:r w:rsidRPr="005E3EFA">
        <w:rPr>
          <w:rFonts w:ascii="Times New Roman" w:hAnsi="Times New Roman" w:cs="Times New Roman"/>
          <w:sz w:val="32"/>
          <w:szCs w:val="36"/>
        </w:rPr>
        <w:t xml:space="preserve">ПРОТОКОЛ КОНКУРСА «Первая доврачебная помощь» (теория) </w:t>
      </w:r>
      <w:r w:rsidR="009B49D9" w:rsidRPr="005E3EFA">
        <w:rPr>
          <w:rFonts w:ascii="Times New Roman" w:hAnsi="Times New Roman" w:cs="Times New Roman"/>
          <w:sz w:val="36"/>
          <w:szCs w:val="36"/>
        </w:rPr>
        <w:t>ГРУППА «СТАЖЕРЫ»</w:t>
      </w:r>
    </w:p>
    <w:tbl>
      <w:tblPr>
        <w:tblStyle w:val="a3"/>
        <w:tblW w:w="0" w:type="auto"/>
        <w:tblLook w:val="04A0"/>
      </w:tblPr>
      <w:tblGrid>
        <w:gridCol w:w="976"/>
        <w:gridCol w:w="4251"/>
        <w:gridCol w:w="2017"/>
        <w:gridCol w:w="2119"/>
      </w:tblGrid>
      <w:tr w:rsidR="009B49D9" w:rsidRPr="005E3EFA" w:rsidTr="00AC0480">
        <w:tc>
          <w:tcPr>
            <w:tcW w:w="970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EFA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4251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Название команды</w:t>
            </w:r>
          </w:p>
        </w:tc>
        <w:tc>
          <w:tcPr>
            <w:tcW w:w="1982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Количество баллов</w:t>
            </w:r>
          </w:p>
        </w:tc>
        <w:tc>
          <w:tcPr>
            <w:tcW w:w="2119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Время выполнения</w:t>
            </w:r>
          </w:p>
        </w:tc>
      </w:tr>
      <w:tr w:rsidR="009B49D9" w:rsidRPr="005E3EFA" w:rsidTr="00AC0480">
        <w:tc>
          <w:tcPr>
            <w:tcW w:w="970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251" w:type="dxa"/>
          </w:tcPr>
          <w:p w:rsidR="009B49D9" w:rsidRPr="005E3EFA" w:rsidRDefault="003D3053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СДЮТЭ 2</w:t>
            </w:r>
          </w:p>
        </w:tc>
        <w:tc>
          <w:tcPr>
            <w:tcW w:w="1982" w:type="dxa"/>
          </w:tcPr>
          <w:p w:rsidR="009B49D9" w:rsidRPr="005E3EFA" w:rsidRDefault="003D3053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  <w:r w:rsidR="005E3EFA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119" w:type="dxa"/>
          </w:tcPr>
          <w:p w:rsidR="009B49D9" w:rsidRPr="005E3EFA" w:rsidRDefault="005E3EF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09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:3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</w:tr>
      <w:tr w:rsidR="009B49D9" w:rsidRPr="005E3EFA" w:rsidTr="00AC0480">
        <w:tc>
          <w:tcPr>
            <w:tcW w:w="970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4251" w:type="dxa"/>
          </w:tcPr>
          <w:p w:rsidR="009B49D9" w:rsidRPr="005E3EFA" w:rsidRDefault="005E3EFA" w:rsidP="005E3EFA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 xml:space="preserve">Школа №13 </w:t>
            </w:r>
            <w:r w:rsidR="003D3053" w:rsidRPr="005E3EFA">
              <w:rPr>
                <w:rFonts w:ascii="Times New Roman" w:hAnsi="Times New Roman" w:cs="Times New Roman"/>
                <w:sz w:val="36"/>
                <w:szCs w:val="36"/>
              </w:rPr>
              <w:t>«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Ирбис</w:t>
            </w:r>
            <w:r w:rsidR="003D3053" w:rsidRPr="005E3EFA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1982" w:type="dxa"/>
          </w:tcPr>
          <w:p w:rsidR="009B49D9" w:rsidRPr="005E3EFA" w:rsidRDefault="003D3053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</w:t>
            </w:r>
            <w:r w:rsidR="005E3EFA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19" w:type="dxa"/>
          </w:tcPr>
          <w:p w:rsidR="009B49D9" w:rsidRPr="005E3EFA" w:rsidRDefault="005E3EF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</w:tr>
      <w:tr w:rsidR="009B49D9" w:rsidRPr="005E3EFA" w:rsidTr="00AC0480">
        <w:tc>
          <w:tcPr>
            <w:tcW w:w="970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251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Школа №70</w:t>
            </w:r>
          </w:p>
        </w:tc>
        <w:tc>
          <w:tcPr>
            <w:tcW w:w="1982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15</w:t>
            </w:r>
          </w:p>
        </w:tc>
      </w:tr>
      <w:tr w:rsidR="009B49D9" w:rsidRPr="005E3EFA" w:rsidTr="00AC0480">
        <w:tc>
          <w:tcPr>
            <w:tcW w:w="970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251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«Сибиряк»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аз</w:t>
            </w:r>
            <w:proofErr w:type="spellEnd"/>
          </w:p>
        </w:tc>
        <w:tc>
          <w:tcPr>
            <w:tcW w:w="1982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119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08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  <w:r w:rsidR="003D3053" w:rsidRPr="005E3EFA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</w:tr>
      <w:tr w:rsidR="009B49D9" w:rsidRPr="005E3EFA" w:rsidTr="00AC0480">
        <w:tc>
          <w:tcPr>
            <w:tcW w:w="970" w:type="dxa"/>
          </w:tcPr>
          <w:p w:rsidR="009B49D9" w:rsidRPr="005E3EFA" w:rsidRDefault="009B49D9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4251" w:type="dxa"/>
          </w:tcPr>
          <w:p w:rsidR="009B49D9" w:rsidRPr="005E3EFA" w:rsidRDefault="003D3053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Школа №13 «</w:t>
            </w:r>
            <w:proofErr w:type="spellStart"/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Кубез</w:t>
            </w:r>
            <w:proofErr w:type="spellEnd"/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1982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119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r w:rsidR="009B49D9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35</w:t>
            </w:r>
          </w:p>
        </w:tc>
      </w:tr>
      <w:tr w:rsidR="009B49D9" w:rsidRPr="005E3EFA" w:rsidTr="00AC0480">
        <w:tc>
          <w:tcPr>
            <w:tcW w:w="970" w:type="dxa"/>
          </w:tcPr>
          <w:p w:rsidR="009B49D9" w:rsidRPr="005E3EFA" w:rsidRDefault="003D3053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4251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3EFA">
              <w:rPr>
                <w:rFonts w:ascii="Times New Roman" w:hAnsi="Times New Roman" w:cs="Times New Roman"/>
                <w:sz w:val="36"/>
                <w:szCs w:val="36"/>
              </w:rPr>
              <w:t>Школа №2</w:t>
            </w:r>
          </w:p>
        </w:tc>
        <w:tc>
          <w:tcPr>
            <w:tcW w:w="1982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119" w:type="dxa"/>
          </w:tcPr>
          <w:p w:rsidR="009B49D9" w:rsidRPr="005E3EFA" w:rsidRDefault="0058367A" w:rsidP="00AC04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r w:rsidR="003D3053" w:rsidRPr="005E3EF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36</w:t>
            </w:r>
          </w:p>
        </w:tc>
      </w:tr>
    </w:tbl>
    <w:p w:rsidR="009B49D9" w:rsidRPr="005E3EFA" w:rsidRDefault="009B49D9" w:rsidP="009B49D9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9B49D9" w:rsidRPr="005E3EFA" w:rsidSect="00E16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9D9"/>
    <w:rsid w:val="001F550A"/>
    <w:rsid w:val="00261A81"/>
    <w:rsid w:val="003D3053"/>
    <w:rsid w:val="0058367A"/>
    <w:rsid w:val="005E3EFA"/>
    <w:rsid w:val="006F36FC"/>
    <w:rsid w:val="009B49D9"/>
    <w:rsid w:val="00E1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3144B-A5EF-4107-9909-B9E2F73F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2013-01-03T15:45:00Z</cp:lastPrinted>
  <dcterms:created xsi:type="dcterms:W3CDTF">2013-01-03T15:29:00Z</dcterms:created>
  <dcterms:modified xsi:type="dcterms:W3CDTF">2013-01-03T15:48:00Z</dcterms:modified>
</cp:coreProperties>
</file>