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41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ПРОТОКОЛ КОНКУРСА «ЗНАТОКИ</w:t>
      </w:r>
      <w:r w:rsidR="00C178E8">
        <w:rPr>
          <w:sz w:val="36"/>
          <w:szCs w:val="36"/>
        </w:rPr>
        <w:t>-</w:t>
      </w:r>
      <w:r>
        <w:rPr>
          <w:sz w:val="36"/>
          <w:szCs w:val="36"/>
        </w:rPr>
        <w:t>КРАЕВЕДЫ»</w:t>
      </w: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ГРУППА «СПАСАТЕЛИ»</w:t>
      </w:r>
    </w:p>
    <w:tbl>
      <w:tblPr>
        <w:tblStyle w:val="a3"/>
        <w:tblW w:w="0" w:type="auto"/>
        <w:tblLook w:val="04A0"/>
      </w:tblPr>
      <w:tblGrid>
        <w:gridCol w:w="970"/>
        <w:gridCol w:w="4251"/>
        <w:gridCol w:w="1982"/>
        <w:gridCol w:w="2119"/>
      </w:tblGrid>
      <w:tr w:rsidR="009B49D9" w:rsidTr="009B49D9">
        <w:tc>
          <w:tcPr>
            <w:tcW w:w="970" w:type="dxa"/>
          </w:tcPr>
          <w:p w:rsidR="009B49D9" w:rsidRPr="009B49D9" w:rsidRDefault="009B49D9" w:rsidP="009B4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Время выполнения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4251" w:type="dxa"/>
          </w:tcPr>
          <w:p w:rsidR="009B49D9" w:rsidRDefault="007C4422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ДОД </w:t>
            </w:r>
            <w:r w:rsidR="009B49D9">
              <w:rPr>
                <w:sz w:val="36"/>
                <w:szCs w:val="36"/>
              </w:rPr>
              <w:t>СДЮТЭ 1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08:31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4251" w:type="dxa"/>
          </w:tcPr>
          <w:p w:rsidR="009B49D9" w:rsidRDefault="007C4422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МБОУ ООШ</w:t>
            </w:r>
            <w:r w:rsidR="009B49D9">
              <w:rPr>
                <w:sz w:val="36"/>
                <w:szCs w:val="36"/>
              </w:rPr>
              <w:t xml:space="preserve"> №13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09:06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4251" w:type="dxa"/>
          </w:tcPr>
          <w:p w:rsidR="009B49D9" w:rsidRDefault="00EB0E68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ДОД  ДДТ </w:t>
            </w:r>
            <w:r w:rsidR="009B49D9">
              <w:rPr>
                <w:sz w:val="36"/>
                <w:szCs w:val="36"/>
              </w:rPr>
              <w:t>Калтан 1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08:44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4251" w:type="dxa"/>
          </w:tcPr>
          <w:p w:rsidR="009B49D9" w:rsidRDefault="007C4422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ДОД  ДДТ </w:t>
            </w:r>
            <w:r w:rsidR="009B49D9">
              <w:rPr>
                <w:sz w:val="36"/>
                <w:szCs w:val="36"/>
              </w:rPr>
              <w:t>Калтан 2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08:02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ТГТ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08:55</w:t>
            </w:r>
          </w:p>
        </w:tc>
      </w:tr>
    </w:tbl>
    <w:p w:rsidR="009B49D9" w:rsidRDefault="009B49D9" w:rsidP="009B49D9">
      <w:pPr>
        <w:jc w:val="center"/>
        <w:rPr>
          <w:sz w:val="36"/>
          <w:szCs w:val="36"/>
        </w:rPr>
      </w:pPr>
    </w:p>
    <w:p w:rsidR="009B49D9" w:rsidRDefault="009B49D9" w:rsidP="009B49D9">
      <w:pPr>
        <w:jc w:val="center"/>
        <w:rPr>
          <w:sz w:val="36"/>
          <w:szCs w:val="36"/>
        </w:rPr>
      </w:pPr>
    </w:p>
    <w:p w:rsidR="003D3053" w:rsidRDefault="003D3053" w:rsidP="009B49D9">
      <w:pPr>
        <w:jc w:val="center"/>
        <w:rPr>
          <w:sz w:val="36"/>
          <w:szCs w:val="36"/>
        </w:rPr>
      </w:pPr>
    </w:p>
    <w:p w:rsidR="003D3053" w:rsidRDefault="003D3053" w:rsidP="009B49D9">
      <w:pPr>
        <w:jc w:val="center"/>
        <w:rPr>
          <w:sz w:val="36"/>
          <w:szCs w:val="36"/>
        </w:rPr>
      </w:pP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ПРОТОКОЛ КОНКУРСА «ЗНАТОКИ КРАЕВЕДЫ»</w:t>
      </w: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ГРУППА «СТАЖЕРЫ»</w:t>
      </w:r>
    </w:p>
    <w:tbl>
      <w:tblPr>
        <w:tblStyle w:val="a3"/>
        <w:tblW w:w="0" w:type="auto"/>
        <w:tblLook w:val="04A0"/>
      </w:tblPr>
      <w:tblGrid>
        <w:gridCol w:w="970"/>
        <w:gridCol w:w="4251"/>
        <w:gridCol w:w="1982"/>
        <w:gridCol w:w="2119"/>
      </w:tblGrid>
      <w:tr w:rsidR="009B49D9" w:rsidTr="00AC0480">
        <w:tc>
          <w:tcPr>
            <w:tcW w:w="970" w:type="dxa"/>
          </w:tcPr>
          <w:p w:rsidR="009B49D9" w:rsidRPr="009B49D9" w:rsidRDefault="009B49D9" w:rsidP="00AC0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Время выполнения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4251" w:type="dxa"/>
          </w:tcPr>
          <w:p w:rsidR="009B49D9" w:rsidRDefault="007C4422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ДОД </w:t>
            </w:r>
            <w:r w:rsidR="003D3053">
              <w:rPr>
                <w:sz w:val="36"/>
                <w:szCs w:val="36"/>
              </w:rPr>
              <w:t>СДЮТЭ 2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03</w:t>
            </w:r>
            <w:r w:rsidR="009B49D9">
              <w:rPr>
                <w:sz w:val="36"/>
                <w:szCs w:val="36"/>
              </w:rPr>
              <w:t>:3</w:t>
            </w:r>
            <w:r>
              <w:rPr>
                <w:sz w:val="36"/>
                <w:szCs w:val="36"/>
              </w:rPr>
              <w:t>5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4251" w:type="dxa"/>
          </w:tcPr>
          <w:p w:rsidR="009B49D9" w:rsidRDefault="00EB0E68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ДОД ДЮТС </w:t>
            </w:r>
            <w:r w:rsidR="003D3053">
              <w:rPr>
                <w:sz w:val="36"/>
                <w:szCs w:val="36"/>
              </w:rPr>
              <w:t>«Сибиряк»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05</w:t>
            </w:r>
            <w:r w:rsidR="009B49D9">
              <w:rPr>
                <w:sz w:val="36"/>
                <w:szCs w:val="36"/>
              </w:rPr>
              <w:t>:0</w:t>
            </w:r>
            <w:r>
              <w:rPr>
                <w:sz w:val="36"/>
                <w:szCs w:val="36"/>
              </w:rPr>
              <w:t>1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4251" w:type="dxa"/>
          </w:tcPr>
          <w:p w:rsidR="009B49D9" w:rsidRDefault="007C4422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МБОУ ООШ</w:t>
            </w:r>
            <w:r w:rsidR="003D3053">
              <w:rPr>
                <w:sz w:val="36"/>
                <w:szCs w:val="36"/>
              </w:rPr>
              <w:t xml:space="preserve"> №13</w:t>
            </w:r>
            <w:r>
              <w:rPr>
                <w:sz w:val="36"/>
                <w:szCs w:val="36"/>
              </w:rPr>
              <w:t xml:space="preserve"> «Ирбис»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07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03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4251" w:type="dxa"/>
          </w:tcPr>
          <w:p w:rsidR="009B49D9" w:rsidRDefault="007C4422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МБОУ ООШ</w:t>
            </w:r>
            <w:r w:rsidR="003D3053">
              <w:rPr>
                <w:sz w:val="36"/>
                <w:szCs w:val="36"/>
              </w:rPr>
              <w:t xml:space="preserve"> №2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06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20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4251" w:type="dxa"/>
          </w:tcPr>
          <w:p w:rsidR="009B49D9" w:rsidRDefault="007C4422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МБОУ ООШ №13 </w:t>
            </w:r>
            <w:r w:rsidR="003D3053">
              <w:rPr>
                <w:sz w:val="36"/>
                <w:szCs w:val="36"/>
              </w:rPr>
              <w:t>«</w:t>
            </w:r>
            <w:proofErr w:type="spellStart"/>
            <w:r w:rsidR="003D3053">
              <w:rPr>
                <w:sz w:val="36"/>
                <w:szCs w:val="36"/>
              </w:rPr>
              <w:t>Кубез</w:t>
            </w:r>
            <w:proofErr w:type="spellEnd"/>
            <w:r w:rsidR="003D3053">
              <w:rPr>
                <w:sz w:val="36"/>
                <w:szCs w:val="36"/>
              </w:rPr>
              <w:t>»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09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04</w:t>
            </w:r>
          </w:p>
        </w:tc>
      </w:tr>
      <w:tr w:rsidR="009B49D9" w:rsidTr="00AC0480">
        <w:tc>
          <w:tcPr>
            <w:tcW w:w="970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</w:t>
            </w:r>
          </w:p>
        </w:tc>
        <w:tc>
          <w:tcPr>
            <w:tcW w:w="4251" w:type="dxa"/>
          </w:tcPr>
          <w:p w:rsidR="009B49D9" w:rsidRDefault="007C4422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МКОУ ООШ</w:t>
            </w:r>
            <w:r w:rsidR="003D3053">
              <w:rPr>
                <w:sz w:val="36"/>
                <w:szCs w:val="36"/>
              </w:rPr>
              <w:t xml:space="preserve"> №70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07:04</w:t>
            </w:r>
          </w:p>
        </w:tc>
      </w:tr>
    </w:tbl>
    <w:p w:rsidR="009B49D9" w:rsidRPr="009B49D9" w:rsidRDefault="009B49D9" w:rsidP="009B49D9">
      <w:pPr>
        <w:jc w:val="center"/>
        <w:rPr>
          <w:sz w:val="36"/>
          <w:szCs w:val="36"/>
        </w:rPr>
      </w:pPr>
    </w:p>
    <w:sectPr w:rsidR="009B49D9" w:rsidRPr="009B49D9" w:rsidSect="007F2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9D9"/>
    <w:rsid w:val="003D3053"/>
    <w:rsid w:val="006F36FC"/>
    <w:rsid w:val="0072299C"/>
    <w:rsid w:val="007C4422"/>
    <w:rsid w:val="007F2A41"/>
    <w:rsid w:val="009B49D9"/>
    <w:rsid w:val="00C178E8"/>
    <w:rsid w:val="00EB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2013-01-03T15:01:00Z</cp:lastPrinted>
  <dcterms:created xsi:type="dcterms:W3CDTF">2013-01-03T15:28:00Z</dcterms:created>
  <dcterms:modified xsi:type="dcterms:W3CDTF">2013-01-04T09:14:00Z</dcterms:modified>
</cp:coreProperties>
</file>